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8D5D" w14:textId="1310DD98" w:rsidR="0032590D" w:rsidRDefault="00624B5C" w:rsidP="00411A00">
      <w:pPr>
        <w:jc w:val="center"/>
      </w:pPr>
      <w:bookmarkStart w:id="0" w:name="_GoBack"/>
      <w:bookmarkEnd w:id="0"/>
      <w:r w:rsidRPr="00FD0896">
        <w:rPr>
          <w:rFonts w:hint="eastAsia"/>
          <w:sz w:val="28"/>
          <w:szCs w:val="28"/>
        </w:rPr>
        <w:t>犬猫引き取り</w:t>
      </w:r>
      <w:r w:rsidR="005D3D49">
        <w:rPr>
          <w:rFonts w:hint="eastAsia"/>
          <w:sz w:val="28"/>
          <w:szCs w:val="28"/>
        </w:rPr>
        <w:t>依頼書</w:t>
      </w:r>
    </w:p>
    <w:p w14:paraId="1E2D6ABB" w14:textId="037A9CC4" w:rsidR="00370E77" w:rsidRPr="00255D8A" w:rsidRDefault="00255D8A">
      <w:pPr>
        <w:rPr>
          <w:szCs w:val="21"/>
        </w:rPr>
      </w:pPr>
      <w:r w:rsidRPr="00255D8A">
        <w:rPr>
          <w:rFonts w:hint="eastAsia"/>
          <w:szCs w:val="21"/>
        </w:rPr>
        <w:t>私、</w:t>
      </w:r>
      <w:r w:rsidRPr="002E503F">
        <w:rPr>
          <w:rFonts w:hint="eastAsia"/>
          <w:szCs w:val="21"/>
          <w:u w:val="single"/>
        </w:rPr>
        <w:t xml:space="preserve">　　　　　　　　　　　</w:t>
      </w:r>
      <w:r w:rsidRPr="00255D8A">
        <w:rPr>
          <w:rFonts w:hint="eastAsia"/>
          <w:szCs w:val="21"/>
        </w:rPr>
        <w:t>は、本日</w:t>
      </w:r>
      <w:r w:rsidRPr="002E503F">
        <w:rPr>
          <w:rFonts w:hint="eastAsia"/>
          <w:szCs w:val="21"/>
          <w:u w:val="single"/>
        </w:rPr>
        <w:t xml:space="preserve">　</w:t>
      </w:r>
      <w:r w:rsidR="002E503F">
        <w:rPr>
          <w:rFonts w:hint="eastAsia"/>
          <w:szCs w:val="21"/>
          <w:u w:val="single"/>
        </w:rPr>
        <w:t xml:space="preserve">　</w:t>
      </w:r>
      <w:r w:rsidRPr="002E503F">
        <w:rPr>
          <w:rFonts w:hint="eastAsia"/>
          <w:szCs w:val="21"/>
          <w:u w:val="single"/>
        </w:rPr>
        <w:t xml:space="preserve">　年　　月　　日</w:t>
      </w:r>
      <w:r w:rsidRPr="00255D8A">
        <w:rPr>
          <w:rFonts w:hint="eastAsia"/>
          <w:szCs w:val="21"/>
        </w:rPr>
        <w:t>、</w:t>
      </w:r>
      <w:r w:rsidR="006C48FF" w:rsidRPr="00255D8A">
        <w:rPr>
          <w:rFonts w:hint="eastAsia"/>
          <w:szCs w:val="21"/>
        </w:rPr>
        <w:t>誓約</w:t>
      </w:r>
      <w:r w:rsidR="009A0E18" w:rsidRPr="00255D8A">
        <w:rPr>
          <w:rFonts w:hint="eastAsia"/>
          <w:szCs w:val="21"/>
        </w:rPr>
        <w:t>事項</w:t>
      </w:r>
      <w:r w:rsidR="006C48FF" w:rsidRPr="00255D8A">
        <w:rPr>
          <w:rFonts w:hint="eastAsia"/>
          <w:szCs w:val="21"/>
        </w:rPr>
        <w:t>を</w:t>
      </w:r>
      <w:r w:rsidR="009A0E18" w:rsidRPr="00255D8A">
        <w:rPr>
          <w:rFonts w:hint="eastAsia"/>
          <w:szCs w:val="21"/>
        </w:rPr>
        <w:t>確認、</w:t>
      </w:r>
      <w:r w:rsidR="005B3C22" w:rsidRPr="00255D8A">
        <w:rPr>
          <w:rFonts w:hint="eastAsia"/>
          <w:szCs w:val="21"/>
        </w:rPr>
        <w:t>承諾の上、</w:t>
      </w:r>
      <w:r>
        <w:rPr>
          <w:rFonts w:hint="eastAsia"/>
          <w:szCs w:val="21"/>
        </w:rPr>
        <w:t>NPO法人Peace Designに</w:t>
      </w:r>
      <w:r w:rsidR="00370E77" w:rsidRPr="00255D8A">
        <w:rPr>
          <w:rFonts w:hint="eastAsia"/>
          <w:szCs w:val="21"/>
        </w:rPr>
        <w:t>動物の</w:t>
      </w:r>
      <w:r w:rsidR="006C48FF" w:rsidRPr="00255D8A">
        <w:rPr>
          <w:rFonts w:hint="eastAsia"/>
          <w:szCs w:val="21"/>
        </w:rPr>
        <w:t>引き取りを依頼いたします</w:t>
      </w:r>
      <w:r w:rsidR="005B3C22" w:rsidRPr="00255D8A">
        <w:rPr>
          <w:rFonts w:hint="eastAsia"/>
          <w:szCs w:val="21"/>
        </w:rPr>
        <w:t>。</w:t>
      </w:r>
    </w:p>
    <w:p w14:paraId="13495E11" w14:textId="0920CAA9" w:rsidR="008A6ADC" w:rsidRPr="00255D8A" w:rsidRDefault="00255D8A">
      <w:pPr>
        <w:rPr>
          <w:u w:val="double"/>
        </w:rPr>
      </w:pPr>
      <w:r w:rsidRPr="00255D8A">
        <w:rPr>
          <w:rFonts w:hint="eastAsia"/>
          <w:u w:val="double"/>
        </w:rPr>
        <w:t>引取依頼動物</w:t>
      </w:r>
      <w:r w:rsidR="00926ABB" w:rsidRPr="00255D8A">
        <w:rPr>
          <w:rFonts w:hint="eastAsia"/>
          <w:u w:val="double"/>
        </w:rPr>
        <w:t xml:space="preserve">　</w:t>
      </w:r>
      <w:r w:rsidRPr="00255D8A">
        <w:rPr>
          <w:rFonts w:hint="eastAsia"/>
          <w:u w:val="double"/>
        </w:rPr>
        <w:t xml:space="preserve">　　　頭</w:t>
      </w:r>
    </w:p>
    <w:p w14:paraId="7668064F" w14:textId="11DCC8CC" w:rsidR="00255D8A" w:rsidRPr="002E503F" w:rsidRDefault="00255D8A" w:rsidP="00255D8A">
      <w:pPr>
        <w:rPr>
          <w:u w:val="single"/>
        </w:rPr>
      </w:pPr>
      <w:r>
        <w:t xml:space="preserve">　</w:t>
      </w:r>
      <w:r w:rsidRPr="002E503F">
        <w:rPr>
          <w:rFonts w:hint="eastAsia"/>
          <w:u w:val="single"/>
        </w:rPr>
        <w:t xml:space="preserve">種類　　　　　　　　　　　　　　　　　　　　　　　　　　　　　　　　　　　　</w:t>
      </w:r>
      <w:r w:rsidR="002E503F">
        <w:rPr>
          <w:rFonts w:hint="eastAsia"/>
          <w:u w:val="single"/>
        </w:rPr>
        <w:t xml:space="preserve">　</w:t>
      </w:r>
      <w:r w:rsidRPr="002E503F">
        <w:rPr>
          <w:rFonts w:hint="eastAsia"/>
          <w:u w:val="single"/>
        </w:rPr>
        <w:t xml:space="preserve">　</w:t>
      </w:r>
    </w:p>
    <w:p w14:paraId="61AC3CBC" w14:textId="068DBB55" w:rsidR="00255D8A" w:rsidRPr="002E503F" w:rsidRDefault="00255D8A" w:rsidP="00255D8A">
      <w:pPr>
        <w:ind w:firstLineChars="100" w:firstLine="210"/>
        <w:rPr>
          <w:u w:val="single"/>
        </w:rPr>
      </w:pPr>
      <w:r w:rsidRPr="002E503F">
        <w:rPr>
          <w:rFonts w:hint="eastAsia"/>
          <w:u w:val="single"/>
        </w:rPr>
        <w:t xml:space="preserve">性別　　　　　　　　　　　　　　　　　　　　　　　　　　　　　　　　　　　　　　　　</w:t>
      </w:r>
    </w:p>
    <w:p w14:paraId="2E1666DC" w14:textId="095E4C15" w:rsidR="00255D8A" w:rsidRPr="002E503F" w:rsidRDefault="00255D8A" w:rsidP="00255D8A">
      <w:pPr>
        <w:ind w:firstLineChars="100" w:firstLine="210"/>
        <w:rPr>
          <w:u w:val="single"/>
        </w:rPr>
      </w:pPr>
      <w:r w:rsidRPr="002E503F">
        <w:rPr>
          <w:rFonts w:hint="eastAsia"/>
          <w:u w:val="single"/>
        </w:rPr>
        <w:t xml:space="preserve">毛色　　　　　　　　　　　　　　　　　　　　　　　　　　　　　　　　　　　　　　</w:t>
      </w:r>
    </w:p>
    <w:p w14:paraId="1962FCE7" w14:textId="7C03E850" w:rsidR="00255D8A" w:rsidRPr="002E503F" w:rsidRDefault="00255D8A" w:rsidP="00255D8A">
      <w:pPr>
        <w:ind w:firstLineChars="100" w:firstLine="210"/>
      </w:pPr>
      <w:r w:rsidRPr="002E503F">
        <w:rPr>
          <w:rFonts w:hint="eastAsia"/>
          <w:u w:val="single"/>
        </w:rPr>
        <w:t xml:space="preserve">体格　　　　　　　　　　　　　　　　　　　　　　　　　</w:t>
      </w:r>
      <w:r w:rsidR="002E503F">
        <w:rPr>
          <w:rFonts w:hint="eastAsia"/>
          <w:u w:val="single"/>
        </w:rPr>
        <w:t xml:space="preserve">　　　　　　　　　　　　</w:t>
      </w:r>
      <w:r w:rsidRPr="002E503F">
        <w:rPr>
          <w:rFonts w:hint="eastAsia"/>
          <w:u w:val="single"/>
        </w:rPr>
        <w:t xml:space="preserve">　</w:t>
      </w:r>
    </w:p>
    <w:p w14:paraId="5C403BE8" w14:textId="2E887C05" w:rsidR="00255D8A" w:rsidRPr="002E503F" w:rsidRDefault="00255D8A" w:rsidP="00255D8A">
      <w:pPr>
        <w:ind w:firstLineChars="100" w:firstLine="210"/>
      </w:pPr>
      <w:r w:rsidRPr="002E503F">
        <w:rPr>
          <w:rFonts w:hint="eastAsia"/>
          <w:u w:val="single"/>
        </w:rPr>
        <w:t xml:space="preserve">生年月日(推定年齢月)　　　　　　</w:t>
      </w:r>
      <w:r w:rsidR="002E503F">
        <w:rPr>
          <w:rFonts w:hint="eastAsia"/>
          <w:u w:val="single"/>
        </w:rPr>
        <w:t xml:space="preserve">　　　　　　　</w:t>
      </w:r>
      <w:r w:rsidRPr="002E503F">
        <w:rPr>
          <w:rFonts w:hint="eastAsia"/>
          <w:u w:val="single"/>
        </w:rPr>
        <w:t xml:space="preserve">　</w:t>
      </w:r>
      <w:r w:rsidR="002E503F">
        <w:rPr>
          <w:rFonts w:hint="eastAsia"/>
          <w:u w:val="single"/>
        </w:rPr>
        <w:t xml:space="preserve">　　　　　　　　　　　　　　　</w:t>
      </w:r>
      <w:r w:rsidRPr="002E503F">
        <w:rPr>
          <w:rFonts w:hint="eastAsia"/>
          <w:u w:val="single"/>
        </w:rPr>
        <w:t xml:space="preserve">　</w:t>
      </w:r>
    </w:p>
    <w:p w14:paraId="2747136B" w14:textId="11025033" w:rsidR="00255D8A" w:rsidRPr="002E503F" w:rsidRDefault="00255D8A" w:rsidP="00255D8A">
      <w:pPr>
        <w:rPr>
          <w:u w:val="single"/>
        </w:rPr>
      </w:pPr>
      <w:r>
        <w:rPr>
          <w:rFonts w:hint="eastAsia"/>
        </w:rPr>
        <w:t xml:space="preserve">　</w:t>
      </w:r>
      <w:r w:rsidR="002E503F" w:rsidRPr="002E503F">
        <w:rPr>
          <w:rFonts w:hint="eastAsia"/>
          <w:u w:val="single"/>
        </w:rPr>
        <w:t>呼び名</w:t>
      </w:r>
      <w:r w:rsidRPr="002E503F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7527827" w14:textId="784715F5" w:rsidR="00664D99" w:rsidRPr="002E503F" w:rsidRDefault="00664D99" w:rsidP="002E503F">
      <w:pPr>
        <w:ind w:firstLineChars="100" w:firstLine="210"/>
        <w:rPr>
          <w:u w:val="single"/>
        </w:rPr>
      </w:pPr>
      <w:r w:rsidRPr="002E503F">
        <w:rPr>
          <w:rFonts w:hint="eastAsia"/>
          <w:u w:val="single"/>
        </w:rPr>
        <w:t>登録実施年度　　　　平成　　　　　年度</w:t>
      </w:r>
      <w:r w:rsidR="00926ABB" w:rsidRPr="002E503F">
        <w:rPr>
          <w:rFonts w:hint="eastAsia"/>
          <w:u w:val="single"/>
        </w:rPr>
        <w:t xml:space="preserve">　　　　鑑札</w:t>
      </w:r>
      <w:r w:rsidR="008D0FFF" w:rsidRPr="002E503F">
        <w:rPr>
          <w:rFonts w:hint="eastAsia"/>
          <w:u w:val="single"/>
        </w:rPr>
        <w:t xml:space="preserve">番号　　　第　　　　</w:t>
      </w:r>
      <w:r w:rsidR="00982B9E" w:rsidRPr="002E503F">
        <w:rPr>
          <w:rFonts w:hint="eastAsia"/>
          <w:u w:val="single"/>
        </w:rPr>
        <w:t xml:space="preserve">　</w:t>
      </w:r>
      <w:r w:rsidR="008D0FFF" w:rsidRPr="002E503F">
        <w:rPr>
          <w:rFonts w:hint="eastAsia"/>
          <w:u w:val="single"/>
        </w:rPr>
        <w:t>号</w:t>
      </w:r>
    </w:p>
    <w:p w14:paraId="7266A679" w14:textId="374BA724" w:rsidR="008D0FFF" w:rsidRPr="002E503F" w:rsidRDefault="008D0FFF">
      <w:pPr>
        <w:rPr>
          <w:u w:val="single"/>
        </w:rPr>
      </w:pPr>
      <w:r>
        <w:rPr>
          <w:rFonts w:hint="eastAsia"/>
        </w:rPr>
        <w:t xml:space="preserve">　</w:t>
      </w:r>
      <w:r w:rsidRPr="002E503F">
        <w:rPr>
          <w:rFonts w:hint="eastAsia"/>
          <w:u w:val="single"/>
        </w:rPr>
        <w:t>注射</w:t>
      </w:r>
      <w:r w:rsidR="00622A1E" w:rsidRPr="002E503F">
        <w:rPr>
          <w:rFonts w:hint="eastAsia"/>
          <w:u w:val="single"/>
        </w:rPr>
        <w:t xml:space="preserve">実施年度　　　　平成　　　　　</w:t>
      </w:r>
      <w:r w:rsidR="00C576EC" w:rsidRPr="002E503F">
        <w:rPr>
          <w:rFonts w:hint="eastAsia"/>
          <w:u w:val="single"/>
        </w:rPr>
        <w:t xml:space="preserve">年度　　　　注射済番号　　</w:t>
      </w:r>
      <w:r w:rsidR="008D6042" w:rsidRPr="002E503F">
        <w:rPr>
          <w:rFonts w:hint="eastAsia"/>
          <w:u w:val="single"/>
        </w:rPr>
        <w:t xml:space="preserve">第　　　　</w:t>
      </w:r>
      <w:r w:rsidR="00982B9E" w:rsidRPr="002E503F">
        <w:rPr>
          <w:rFonts w:hint="eastAsia"/>
          <w:u w:val="single"/>
        </w:rPr>
        <w:t xml:space="preserve">　</w:t>
      </w:r>
      <w:r w:rsidR="008D6042" w:rsidRPr="002E503F">
        <w:rPr>
          <w:rFonts w:hint="eastAsia"/>
          <w:u w:val="single"/>
        </w:rPr>
        <w:t>号</w:t>
      </w:r>
    </w:p>
    <w:p w14:paraId="638D9C72" w14:textId="2BFF8AAE" w:rsidR="00255D8A" w:rsidRDefault="008D6042">
      <w:r>
        <w:rPr>
          <w:rFonts w:hint="eastAsia"/>
        </w:rPr>
        <w:t xml:space="preserve">　</w:t>
      </w:r>
      <w:r w:rsidR="00255D8A">
        <w:rPr>
          <w:rFonts w:hint="eastAsia"/>
        </w:rPr>
        <w:t>与えていたフード等食餌環境</w:t>
      </w:r>
    </w:p>
    <w:p w14:paraId="4F505EB0" w14:textId="05780FE1" w:rsidR="00255D8A" w:rsidRDefault="00255D8A">
      <w:r>
        <w:t xml:space="preserve">　</w:t>
      </w:r>
      <w:r w:rsidRPr="002E503F">
        <w:rPr>
          <w:u w:val="single"/>
        </w:rPr>
        <w:t xml:space="preserve">フード名　　　　　　</w:t>
      </w:r>
      <w:r w:rsidR="002E503F">
        <w:rPr>
          <w:u w:val="single"/>
        </w:rPr>
        <w:t xml:space="preserve">　</w:t>
      </w:r>
      <w:r w:rsidRPr="002E503F">
        <w:rPr>
          <w:u w:val="single"/>
        </w:rPr>
        <w:t xml:space="preserve">　　　　１日の量　　　　　　　　　おやつ　　　　　　　　　</w:t>
      </w:r>
    </w:p>
    <w:p w14:paraId="51DF44D2" w14:textId="65FBDFA2" w:rsidR="00255D8A" w:rsidRDefault="00255D8A">
      <w:r>
        <w:t xml:space="preserve">　散歩状況</w:t>
      </w:r>
      <w:r w:rsidR="002E503F">
        <w:t xml:space="preserve">　　　　　　　　　　　　　　　　　</w:t>
      </w:r>
    </w:p>
    <w:p w14:paraId="534C1E06" w14:textId="54CCE885" w:rsidR="00255D8A" w:rsidRPr="002E503F" w:rsidRDefault="00255D8A">
      <w:pPr>
        <w:rPr>
          <w:u w:val="single"/>
        </w:rPr>
      </w:pPr>
      <w:r>
        <w:t xml:space="preserve">　</w:t>
      </w:r>
      <w:r w:rsidRPr="002E503F">
        <w:rPr>
          <w:u w:val="single"/>
        </w:rPr>
        <w:t>１日　　　時間程度散歩していた</w:t>
      </w:r>
    </w:p>
    <w:p w14:paraId="68A0F1FC" w14:textId="11D62D9C" w:rsidR="00A705F1" w:rsidRDefault="00255D8A">
      <w:r>
        <w:t xml:space="preserve">　その他留意事項</w:t>
      </w:r>
    </w:p>
    <w:p w14:paraId="47153AB9" w14:textId="6FC8D34E" w:rsidR="0017439B" w:rsidRPr="00255D8A" w:rsidRDefault="00255D8A">
      <w:pPr>
        <w:rPr>
          <w:u w:val="single"/>
        </w:rPr>
      </w:pPr>
      <w:r>
        <w:t xml:space="preserve">　</w:t>
      </w:r>
      <w:r w:rsidRPr="00255D8A"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2382AA4" w14:textId="5F7DBC7F" w:rsidR="00255D8A" w:rsidRPr="00255D8A" w:rsidRDefault="00255D8A">
      <w:pPr>
        <w:rPr>
          <w:u w:val="single"/>
        </w:rPr>
      </w:pPr>
      <w:r>
        <w:t xml:space="preserve">　</w:t>
      </w:r>
      <w:r w:rsidRPr="00255D8A">
        <w:rPr>
          <w:u w:val="single"/>
        </w:rPr>
        <w:t xml:space="preserve">　　　　　　　　　　　　　　　　　　　　　　　　　　　　　　　　　　　　　　　　　　</w:t>
      </w:r>
    </w:p>
    <w:p w14:paraId="6CBE66E1" w14:textId="6DC690E6" w:rsidR="00255D8A" w:rsidRPr="00255D8A" w:rsidRDefault="00255D8A">
      <w:pPr>
        <w:rPr>
          <w:u w:val="single"/>
        </w:rPr>
      </w:pPr>
      <w:r>
        <w:t xml:space="preserve">　</w:t>
      </w:r>
      <w:r w:rsidRPr="00255D8A">
        <w:rPr>
          <w:u w:val="single"/>
        </w:rPr>
        <w:t xml:space="preserve">　　　　　　　　　　　　　　　　　　　　　　　　　　　　　　　　　　　　　　　　　　</w:t>
      </w:r>
    </w:p>
    <w:p w14:paraId="63460A44" w14:textId="2674A293" w:rsidR="00255D8A" w:rsidRDefault="00255D8A">
      <w:r>
        <w:t xml:space="preserve">　　　　　　　　　　　　　　　　　　　　　　　　　　　　　　　　　　　　　　　　　　　</w:t>
      </w:r>
    </w:p>
    <w:p w14:paraId="5CAB16D5" w14:textId="4F06C909" w:rsidR="0017439B" w:rsidRDefault="0017439B">
      <w:r>
        <w:rPr>
          <w:rFonts w:hint="eastAsia"/>
        </w:rPr>
        <w:t xml:space="preserve">　</w:t>
      </w:r>
      <w:r w:rsidR="00255D8A">
        <w:rPr>
          <w:rFonts w:hint="eastAsia"/>
        </w:rPr>
        <w:t>引取依頼</w:t>
      </w:r>
      <w:r w:rsidR="005B7437">
        <w:rPr>
          <w:rFonts w:hint="eastAsia"/>
        </w:rPr>
        <w:t>理由</w:t>
      </w:r>
    </w:p>
    <w:p w14:paraId="4BB86A1F" w14:textId="42285CEA" w:rsidR="005B7437" w:rsidRDefault="005B7437">
      <w:r>
        <w:rPr>
          <w:rFonts w:hint="eastAsia"/>
        </w:rPr>
        <w:t xml:space="preserve">　１</w:t>
      </w:r>
      <w:r w:rsidR="00A60329">
        <w:rPr>
          <w:rFonts w:hint="eastAsia"/>
        </w:rPr>
        <w:t xml:space="preserve">　飼養環境に</w:t>
      </w:r>
      <w:r w:rsidR="009D6E6D">
        <w:rPr>
          <w:rFonts w:hint="eastAsia"/>
        </w:rPr>
        <w:t>基づくもの</w:t>
      </w:r>
    </w:p>
    <w:p w14:paraId="1F921749" w14:textId="0E39AF0A" w:rsidR="003C4CAF" w:rsidRDefault="003C4CAF" w:rsidP="003C4C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他人に迷惑(鳴き声、臭気等)</w:t>
      </w:r>
      <w:r w:rsidR="00D330DF">
        <w:rPr>
          <w:rFonts w:hint="eastAsia"/>
        </w:rPr>
        <w:t>をかける。</w:t>
      </w:r>
    </w:p>
    <w:p w14:paraId="335CE7E9" w14:textId="789EEF9D" w:rsidR="00D330DF" w:rsidRDefault="00D330DF" w:rsidP="003C4C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十分な管理(</w:t>
      </w:r>
      <w:r w:rsidR="005F2EF1">
        <w:rPr>
          <w:rFonts w:hint="eastAsia"/>
        </w:rPr>
        <w:t>散歩、</w:t>
      </w:r>
      <w:r w:rsidR="006925E0">
        <w:rPr>
          <w:rFonts w:hint="eastAsia"/>
        </w:rPr>
        <w:t>給餌等</w:t>
      </w:r>
      <w:r>
        <w:rPr>
          <w:rFonts w:hint="eastAsia"/>
        </w:rPr>
        <w:t>)</w:t>
      </w:r>
      <w:r w:rsidR="006925E0">
        <w:rPr>
          <w:rFonts w:hint="eastAsia"/>
        </w:rPr>
        <w:t>ができない</w:t>
      </w:r>
    </w:p>
    <w:p w14:paraId="37D81B5F" w14:textId="55C8DB86" w:rsidR="006925E0" w:rsidRDefault="006925E0" w:rsidP="003C4C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転居する</w:t>
      </w:r>
    </w:p>
    <w:p w14:paraId="55C3DB82" w14:textId="735740A3" w:rsidR="006925E0" w:rsidRDefault="006925E0" w:rsidP="003C4C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その他(</w:t>
      </w:r>
      <w:r w:rsidR="00D64267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)</w:t>
      </w:r>
    </w:p>
    <w:p w14:paraId="505E1BF6" w14:textId="498ED4AB" w:rsidR="00611C40" w:rsidRDefault="00611C40" w:rsidP="00611C40">
      <w:r>
        <w:rPr>
          <w:rFonts w:hint="eastAsia"/>
        </w:rPr>
        <w:t xml:space="preserve">　２　動物の</w:t>
      </w:r>
      <w:r w:rsidR="006A7115">
        <w:rPr>
          <w:rFonts w:hint="eastAsia"/>
        </w:rPr>
        <w:t>性質等によるもの</w:t>
      </w:r>
    </w:p>
    <w:p w14:paraId="452F7B02" w14:textId="201FA343" w:rsidR="006A7115" w:rsidRDefault="008310E5" w:rsidP="00831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433988">
        <w:rPr>
          <w:rFonts w:hint="eastAsia"/>
        </w:rPr>
        <w:t>攻撃的性格である(噛み癖</w:t>
      </w:r>
      <w:r w:rsidR="008F4B4D">
        <w:rPr>
          <w:rFonts w:hint="eastAsia"/>
        </w:rPr>
        <w:t>、引っ搔くなど</w:t>
      </w:r>
      <w:r w:rsidR="00433988">
        <w:rPr>
          <w:rFonts w:hint="eastAsia"/>
        </w:rPr>
        <w:t>)</w:t>
      </w:r>
    </w:p>
    <w:p w14:paraId="6151F48D" w14:textId="35B780D7" w:rsidR="008F4B4D" w:rsidRDefault="008F4B4D" w:rsidP="00831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家族に</w:t>
      </w:r>
      <w:r w:rsidR="007048FD">
        <w:rPr>
          <w:rFonts w:hint="eastAsia"/>
        </w:rPr>
        <w:t>懐かない</w:t>
      </w:r>
    </w:p>
    <w:p w14:paraId="75CF8894" w14:textId="6D7FDFFD" w:rsidR="007048FD" w:rsidRDefault="007048FD" w:rsidP="00831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不衛生である(</w:t>
      </w:r>
      <w:r w:rsidR="008C6505">
        <w:rPr>
          <w:rFonts w:hint="eastAsia"/>
        </w:rPr>
        <w:t>動物アレルギーなども含む</w:t>
      </w:r>
      <w:r>
        <w:rPr>
          <w:rFonts w:hint="eastAsia"/>
        </w:rPr>
        <w:t>)</w:t>
      </w:r>
    </w:p>
    <w:p w14:paraId="2433ACFB" w14:textId="5E3FE3BC" w:rsidR="008C6505" w:rsidRDefault="008C6505" w:rsidP="001A61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病気にかかった。</w:t>
      </w:r>
      <w:r w:rsidR="00656D30">
        <w:rPr>
          <w:rFonts w:hint="eastAsia"/>
        </w:rPr>
        <w:t>(病名：　　　　　　　　　　　)</w:t>
      </w:r>
    </w:p>
    <w:p w14:paraId="4DC32A77" w14:textId="77777777" w:rsidR="002C4FEF" w:rsidRDefault="00656D30" w:rsidP="00831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その他　</w:t>
      </w:r>
      <w:r w:rsidR="00301C5B">
        <w:rPr>
          <w:rFonts w:hint="eastAsia"/>
        </w:rPr>
        <w:t>(</w:t>
      </w:r>
      <w:r w:rsidR="00D64267">
        <w:rPr>
          <w:rFonts w:hint="eastAsia"/>
        </w:rPr>
        <w:t xml:space="preserve">　　　　　　　　　　　　　　　　　　　　　　　　</w:t>
      </w:r>
      <w:r w:rsidR="00301C5B">
        <w:rPr>
          <w:rFonts w:hint="eastAsia"/>
        </w:rPr>
        <w:t>)</w:t>
      </w:r>
      <w:r>
        <w:rPr>
          <w:rFonts w:hint="eastAsia"/>
        </w:rPr>
        <w:t xml:space="preserve">　</w:t>
      </w:r>
    </w:p>
    <w:p w14:paraId="79947DEA" w14:textId="77777777" w:rsidR="004650A0" w:rsidRDefault="004650A0" w:rsidP="004650A0">
      <w:r>
        <w:rPr>
          <w:rFonts w:hint="eastAsia"/>
        </w:rPr>
        <w:t xml:space="preserve">　３　その他</w:t>
      </w:r>
    </w:p>
    <w:p w14:paraId="79063757" w14:textId="77777777" w:rsidR="00CA1D9D" w:rsidRDefault="004650A0" w:rsidP="004650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CA1D9D">
        <w:rPr>
          <w:rFonts w:hint="eastAsia"/>
        </w:rPr>
        <w:t>可愛くなくなった</w:t>
      </w:r>
    </w:p>
    <w:p w14:paraId="52F14324" w14:textId="77777777" w:rsidR="00CA1D9D" w:rsidRDefault="00CA1D9D" w:rsidP="004650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 xml:space="preserve">　番犬として役に立たない</w:t>
      </w:r>
    </w:p>
    <w:p w14:paraId="7DE6ED27" w14:textId="77777777" w:rsidR="00CA1D9D" w:rsidRDefault="00CA1D9D" w:rsidP="004650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予期しない妊娠により生まれてしまった。</w:t>
      </w:r>
    </w:p>
    <w:p w14:paraId="5BFE3193" w14:textId="77777777" w:rsidR="004736AD" w:rsidRDefault="004736AD" w:rsidP="004650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引き取り先がない</w:t>
      </w:r>
    </w:p>
    <w:p w14:paraId="7383EA82" w14:textId="77777777" w:rsidR="004736AD" w:rsidRDefault="004736AD" w:rsidP="004650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飼育者が死去した</w:t>
      </w:r>
    </w:p>
    <w:p w14:paraId="0352F1FA" w14:textId="77777777" w:rsidR="004736AD" w:rsidRDefault="004736AD" w:rsidP="004650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その他</w:t>
      </w:r>
      <w:r w:rsidR="00656D30">
        <w:rPr>
          <w:rFonts w:hint="eastAsia"/>
        </w:rPr>
        <w:t xml:space="preserve">　　</w:t>
      </w:r>
    </w:p>
    <w:p w14:paraId="11C02DC4" w14:textId="690B18DE" w:rsidR="00592FAF" w:rsidRDefault="00B5768A" w:rsidP="00E038BA">
      <w:r>
        <w:rPr>
          <w:rFonts w:hint="eastAsia"/>
        </w:rPr>
        <w:t xml:space="preserve">　４　業務上の理由</w:t>
      </w:r>
      <w:r w:rsidR="00DE0739">
        <w:rPr>
          <w:rFonts w:hint="eastAsia"/>
        </w:rPr>
        <w:t>(</w:t>
      </w:r>
      <w:r w:rsidR="00D763E9">
        <w:rPr>
          <w:rFonts w:hint="eastAsia"/>
        </w:rPr>
        <w:t>動物取扱業者からの依頼の場合のみ記入</w:t>
      </w:r>
      <w:r w:rsidR="00DE0739">
        <w:rPr>
          <w:rFonts w:hint="eastAsia"/>
        </w:rPr>
        <w:t>)</w:t>
      </w:r>
    </w:p>
    <w:p w14:paraId="433568AE" w14:textId="53B6DEE1" w:rsidR="00B66D44" w:rsidRDefault="00B66D44" w:rsidP="00E038BA">
      <w:r>
        <w:rPr>
          <w:rFonts w:hint="eastAsia"/>
        </w:rPr>
        <w:t xml:space="preserve">　　(１)　</w:t>
      </w:r>
      <w:r w:rsidR="00D4620C">
        <w:rPr>
          <w:rFonts w:hint="eastAsia"/>
        </w:rPr>
        <w:t>計画的な繁殖の失敗</w:t>
      </w:r>
    </w:p>
    <w:p w14:paraId="6362AD4E" w14:textId="742E2751" w:rsidR="00E038BA" w:rsidRDefault="006F6C6E" w:rsidP="007511C9">
      <w:pPr>
        <w:pStyle w:val="a3"/>
        <w:ind w:leftChars="0" w:left="0" w:firstLineChars="100" w:firstLine="210"/>
      </w:pPr>
      <w:r>
        <w:rPr>
          <w:rFonts w:hint="eastAsia"/>
        </w:rPr>
        <w:t xml:space="preserve">　</w:t>
      </w:r>
      <w:r w:rsidR="00B66D44">
        <w:rPr>
          <w:rFonts w:hint="eastAsia"/>
        </w:rPr>
        <w:t>(２)</w:t>
      </w:r>
      <w:r w:rsidR="00D4620C">
        <w:rPr>
          <w:rFonts w:hint="eastAsia"/>
        </w:rPr>
        <w:t xml:space="preserve">　</w:t>
      </w:r>
      <w:r>
        <w:rPr>
          <w:rFonts w:hint="eastAsia"/>
        </w:rPr>
        <w:t>営業不振</w:t>
      </w:r>
    </w:p>
    <w:p w14:paraId="0113EB15" w14:textId="7A0C1BC5" w:rsidR="00D4620C" w:rsidRDefault="00D4620C" w:rsidP="007511C9">
      <w:pPr>
        <w:pStyle w:val="a3"/>
        <w:ind w:leftChars="0" w:left="0" w:firstLineChars="100" w:firstLine="210"/>
      </w:pPr>
      <w:r>
        <w:rPr>
          <w:rFonts w:hint="eastAsia"/>
        </w:rPr>
        <w:t xml:space="preserve">　(</w:t>
      </w:r>
      <w:r w:rsidR="00FF78AC">
        <w:rPr>
          <w:rFonts w:hint="eastAsia"/>
        </w:rPr>
        <w:t>３</w:t>
      </w:r>
      <w:r>
        <w:rPr>
          <w:rFonts w:hint="eastAsia"/>
        </w:rPr>
        <w:t>)</w:t>
      </w:r>
      <w:r w:rsidR="00FF78AC">
        <w:rPr>
          <w:rFonts w:hint="eastAsia"/>
        </w:rPr>
        <w:t xml:space="preserve">　廃棄等事業整理</w:t>
      </w:r>
    </w:p>
    <w:p w14:paraId="6BB0D5EF" w14:textId="2DBE0F7C" w:rsidR="00FF78AC" w:rsidRDefault="00FF78AC" w:rsidP="007511C9">
      <w:pPr>
        <w:pStyle w:val="a3"/>
        <w:ind w:leftChars="0" w:left="0" w:firstLineChars="100" w:firstLine="210"/>
      </w:pPr>
      <w:r>
        <w:rPr>
          <w:rFonts w:hint="eastAsia"/>
        </w:rPr>
        <w:t xml:space="preserve">　(４)　その他</w:t>
      </w:r>
      <w:r w:rsidR="000C1261">
        <w:rPr>
          <w:rFonts w:hint="eastAsia"/>
        </w:rPr>
        <w:t>(　　　　　　　　　　　　　　　　　　　　　　　　　　)</w:t>
      </w:r>
    </w:p>
    <w:p w14:paraId="0BDA0BF6" w14:textId="77777777" w:rsidR="002E503F" w:rsidRDefault="002E503F" w:rsidP="002E503F"/>
    <w:p w14:paraId="76023874" w14:textId="47098CD8" w:rsidR="009A0E18" w:rsidRPr="00091FDD" w:rsidRDefault="002E503F" w:rsidP="002E503F">
      <w:pPr>
        <w:rPr>
          <w:b/>
          <w:sz w:val="24"/>
          <w:szCs w:val="24"/>
        </w:rPr>
      </w:pPr>
      <w:r w:rsidRPr="00091FDD">
        <w:rPr>
          <w:rFonts w:hint="eastAsia"/>
          <w:b/>
          <w:sz w:val="24"/>
          <w:szCs w:val="24"/>
        </w:rPr>
        <w:t>誓約</w:t>
      </w:r>
      <w:r w:rsidR="009A0E18" w:rsidRPr="00091FDD">
        <w:rPr>
          <w:rFonts w:hint="eastAsia"/>
          <w:b/>
          <w:sz w:val="24"/>
          <w:szCs w:val="24"/>
        </w:rPr>
        <w:t>事項</w:t>
      </w:r>
    </w:p>
    <w:p w14:paraId="2F827169" w14:textId="77777777" w:rsidR="002E503F" w:rsidRPr="00091FDD" w:rsidRDefault="00233207" w:rsidP="002E503F">
      <w:pPr>
        <w:pStyle w:val="a3"/>
        <w:ind w:leftChars="25" w:left="53"/>
        <w:rPr>
          <w:b/>
        </w:rPr>
      </w:pPr>
      <w:r w:rsidRPr="00091FDD">
        <w:rPr>
          <w:rFonts w:hint="eastAsia"/>
          <w:b/>
        </w:rPr>
        <w:t xml:space="preserve">１　</w:t>
      </w:r>
      <w:r w:rsidR="00A32B72" w:rsidRPr="00091FDD">
        <w:rPr>
          <w:rFonts w:hint="eastAsia"/>
          <w:b/>
        </w:rPr>
        <w:t>引</w:t>
      </w:r>
      <w:r w:rsidRPr="00091FDD">
        <w:rPr>
          <w:rFonts w:hint="eastAsia"/>
          <w:b/>
        </w:rPr>
        <w:t>取依頼書受理を</w:t>
      </w:r>
      <w:r w:rsidR="00A32B72" w:rsidRPr="00091FDD">
        <w:rPr>
          <w:rFonts w:hint="eastAsia"/>
          <w:b/>
        </w:rPr>
        <w:t>もって自己の所有権を放棄し、以後の処分(</w:t>
      </w:r>
      <w:r w:rsidR="00AB3800" w:rsidRPr="00091FDD">
        <w:rPr>
          <w:rFonts w:hint="eastAsia"/>
          <w:b/>
        </w:rPr>
        <w:t>第３者への譲渡、</w:t>
      </w:r>
      <w:r w:rsidR="00902C73" w:rsidRPr="00091FDD">
        <w:rPr>
          <w:rFonts w:hint="eastAsia"/>
          <w:b/>
        </w:rPr>
        <w:t>殺処分</w:t>
      </w:r>
    </w:p>
    <w:p w14:paraId="609E316F" w14:textId="3A4597AC" w:rsidR="00233207" w:rsidRPr="00091FDD" w:rsidRDefault="007B18EB" w:rsidP="002E503F">
      <w:pPr>
        <w:pStyle w:val="a3"/>
        <w:ind w:leftChars="25" w:left="53" w:firstLineChars="200" w:firstLine="412"/>
        <w:rPr>
          <w:b/>
        </w:rPr>
      </w:pPr>
      <w:r w:rsidRPr="00091FDD">
        <w:rPr>
          <w:rFonts w:hint="eastAsia"/>
          <w:b/>
        </w:rPr>
        <w:t>等</w:t>
      </w:r>
      <w:r w:rsidR="00A32B72" w:rsidRPr="00091FDD">
        <w:rPr>
          <w:rFonts w:hint="eastAsia"/>
          <w:b/>
        </w:rPr>
        <w:t>)</w:t>
      </w:r>
      <w:r w:rsidRPr="00091FDD">
        <w:rPr>
          <w:rFonts w:hint="eastAsia"/>
          <w:b/>
        </w:rPr>
        <w:t>に関して異議申し立てをしません。</w:t>
      </w:r>
    </w:p>
    <w:p w14:paraId="1AD862C0" w14:textId="77777777" w:rsidR="002E503F" w:rsidRPr="00091FDD" w:rsidRDefault="007B18EB" w:rsidP="002E503F">
      <w:pPr>
        <w:pStyle w:val="a3"/>
        <w:ind w:leftChars="25" w:left="53"/>
        <w:rPr>
          <w:b/>
        </w:rPr>
      </w:pPr>
      <w:r w:rsidRPr="00091FDD">
        <w:rPr>
          <w:rFonts w:hint="eastAsia"/>
          <w:b/>
        </w:rPr>
        <w:t xml:space="preserve">２　</w:t>
      </w:r>
      <w:r w:rsidR="001E3126" w:rsidRPr="00091FDD">
        <w:rPr>
          <w:rFonts w:hint="eastAsia"/>
          <w:b/>
        </w:rPr>
        <w:t>今後、動物を飼育する際には適切な飼養処理(適切な給餌</w:t>
      </w:r>
      <w:r w:rsidR="00165082" w:rsidRPr="00091FDD">
        <w:rPr>
          <w:rFonts w:hint="eastAsia"/>
          <w:b/>
        </w:rPr>
        <w:t>や散歩、避妊、去勢手術の実</w:t>
      </w:r>
    </w:p>
    <w:p w14:paraId="7C7B7F56" w14:textId="7A511B3D" w:rsidR="007B18EB" w:rsidRPr="00091FDD" w:rsidRDefault="00165082" w:rsidP="002E503F">
      <w:pPr>
        <w:pStyle w:val="a3"/>
        <w:ind w:leftChars="25" w:left="53" w:firstLineChars="200" w:firstLine="412"/>
        <w:rPr>
          <w:b/>
        </w:rPr>
      </w:pPr>
      <w:r w:rsidRPr="00091FDD">
        <w:rPr>
          <w:rFonts w:hint="eastAsia"/>
          <w:b/>
        </w:rPr>
        <w:t>施等</w:t>
      </w:r>
      <w:r w:rsidR="001E3126" w:rsidRPr="00091FDD">
        <w:rPr>
          <w:rFonts w:hint="eastAsia"/>
          <w:b/>
        </w:rPr>
        <w:t>)</w:t>
      </w:r>
      <w:r w:rsidRPr="00091FDD">
        <w:rPr>
          <w:rFonts w:hint="eastAsia"/>
          <w:b/>
        </w:rPr>
        <w:t>を心掛け、</w:t>
      </w:r>
      <w:r w:rsidR="00A02DEC" w:rsidRPr="00091FDD">
        <w:rPr>
          <w:rFonts w:hint="eastAsia"/>
          <w:b/>
        </w:rPr>
        <w:t>再度引取りを求めることがないよう努めます。</w:t>
      </w:r>
    </w:p>
    <w:p w14:paraId="62E8CF2F" w14:textId="1A835DBD" w:rsidR="00592FAF" w:rsidRDefault="00592FAF" w:rsidP="00592FAF">
      <w:pPr>
        <w:pStyle w:val="a3"/>
        <w:ind w:leftChars="0" w:left="1020"/>
      </w:pPr>
    </w:p>
    <w:p w14:paraId="60C494DB" w14:textId="77777777" w:rsidR="002E503F" w:rsidRPr="002E503F" w:rsidRDefault="002E503F" w:rsidP="002E503F">
      <w:pPr>
        <w:rPr>
          <w:u w:val="single"/>
        </w:rPr>
      </w:pPr>
      <w:r w:rsidRPr="002E503F">
        <w:rPr>
          <w:rFonts w:hint="eastAsia"/>
          <w:u w:val="single"/>
        </w:rPr>
        <w:t xml:space="preserve">　　　　　年　　月　　日</w:t>
      </w:r>
    </w:p>
    <w:p w14:paraId="708F7A2F" w14:textId="1C69BAB0" w:rsidR="002E503F" w:rsidRDefault="002E503F" w:rsidP="002E503F">
      <w:r>
        <w:rPr>
          <w:rFonts w:hint="eastAsia"/>
        </w:rPr>
        <w:t>(引取依頼者)</w:t>
      </w:r>
    </w:p>
    <w:p w14:paraId="4B4F5B1A" w14:textId="77777777" w:rsidR="002E503F" w:rsidRDefault="002E503F" w:rsidP="002E503F"/>
    <w:p w14:paraId="3E66E25E" w14:textId="77777777" w:rsidR="002E503F" w:rsidRPr="008F49B0" w:rsidRDefault="002E503F" w:rsidP="002E503F">
      <w:pPr>
        <w:rPr>
          <w:u w:val="single"/>
        </w:rPr>
      </w:pPr>
      <w:r w:rsidRPr="008F49B0">
        <w:rPr>
          <w:rFonts w:hint="eastAsia"/>
          <w:u w:val="single"/>
        </w:rPr>
        <w:t>氏名　　　　　　　　　　　　　(印)　 身分証　No.           (種類　　　　　　　　)</w:t>
      </w:r>
    </w:p>
    <w:p w14:paraId="0C06F589" w14:textId="77777777" w:rsidR="002E503F" w:rsidRDefault="002E503F" w:rsidP="002E503F"/>
    <w:p w14:paraId="020643E4" w14:textId="396B255B" w:rsidR="002E503F" w:rsidRDefault="002E503F" w:rsidP="002E503F">
      <w:pPr>
        <w:rPr>
          <w:u w:val="single"/>
        </w:rPr>
      </w:pPr>
      <w:r w:rsidRPr="008F49B0">
        <w:rPr>
          <w:rFonts w:hint="eastAsia"/>
          <w:u w:val="single"/>
        </w:rPr>
        <w:t xml:space="preserve">住所　　　　　　　　　　　　　　　　　　　　　　電話　　　　　　　　　　　　　　</w:t>
      </w:r>
    </w:p>
    <w:p w14:paraId="45CBE05D" w14:textId="77777777" w:rsidR="002E503F" w:rsidRDefault="002E503F" w:rsidP="002E503F">
      <w:pPr>
        <w:rPr>
          <w:u w:val="single"/>
        </w:rPr>
      </w:pPr>
    </w:p>
    <w:p w14:paraId="115F5C65" w14:textId="77777777" w:rsidR="002E503F" w:rsidRDefault="002E503F" w:rsidP="002E503F">
      <w:r>
        <w:rPr>
          <w:rFonts w:hint="eastAsia"/>
        </w:rPr>
        <w:t>【個人情報の取り扱いについて】</w:t>
      </w:r>
    </w:p>
    <w:p w14:paraId="126849AA" w14:textId="61CAC7E9" w:rsidR="002E503F" w:rsidRDefault="002E503F" w:rsidP="002E503F">
      <w:pPr>
        <w:ind w:firstLineChars="100" w:firstLine="210"/>
      </w:pPr>
      <w:r>
        <w:rPr>
          <w:rFonts w:hint="eastAsia"/>
        </w:rPr>
        <w:t>本依頼書により得た個人情報は、当該引取動物の引取手続きのみにおいて使用し、他に転用・開示はいたしません。</w:t>
      </w:r>
    </w:p>
    <w:p w14:paraId="45DEB05C" w14:textId="77777777" w:rsidR="002E503F" w:rsidRDefault="002E503F" w:rsidP="002E503F">
      <w:r>
        <w:rPr>
          <w:rFonts w:hint="eastAsia"/>
        </w:rPr>
        <w:t xml:space="preserve">　ただし、動物の虐待や遺棄などの犯罪の防止目的に限り、警察および関係諸機関に他に情報を開示する場合がございます。</w:t>
      </w:r>
    </w:p>
    <w:p w14:paraId="0B209CB5" w14:textId="77777777" w:rsidR="002E503F" w:rsidRDefault="002E503F" w:rsidP="002E503F">
      <w:r>
        <w:rPr>
          <w:rFonts w:hint="eastAsia"/>
        </w:rPr>
        <w:t xml:space="preserve">　個人情報管理責任者氏名：</w:t>
      </w:r>
    </w:p>
    <w:p w14:paraId="7D2872B7" w14:textId="77777777" w:rsidR="002E503F" w:rsidRDefault="002E503F" w:rsidP="002E503F">
      <w:pPr>
        <w:ind w:firstLineChars="100" w:firstLine="210"/>
      </w:pPr>
      <w:r>
        <w:rPr>
          <w:rFonts w:hint="eastAsia"/>
        </w:rPr>
        <w:t xml:space="preserve">　中田　ゆかり</w:t>
      </w:r>
    </w:p>
    <w:p w14:paraId="13C5C1B5" w14:textId="77777777" w:rsidR="002E503F" w:rsidRDefault="002E503F" w:rsidP="002E503F">
      <w:r>
        <w:rPr>
          <w:rFonts w:hint="eastAsia"/>
        </w:rPr>
        <w:t xml:space="preserve">　個人情報管理責任者住所・連絡先：</w:t>
      </w:r>
    </w:p>
    <w:p w14:paraId="24A4ED89" w14:textId="77777777" w:rsidR="002E503F" w:rsidRDefault="002E503F" w:rsidP="002E503F">
      <w:r>
        <w:t xml:space="preserve">　　三重県志摩市磯部町恵利原２３１５番地　電話（０９０）－２１３３－１１９９</w:t>
      </w:r>
    </w:p>
    <w:p w14:paraId="119D5012" w14:textId="77777777" w:rsidR="002E503F" w:rsidRPr="008F49B0" w:rsidRDefault="002E503F" w:rsidP="002E503F">
      <w:pPr>
        <w:rPr>
          <w:u w:val="single"/>
        </w:rPr>
      </w:pPr>
    </w:p>
    <w:sectPr w:rsidR="002E503F" w:rsidRPr="008F4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5F2B" w14:textId="77777777" w:rsidR="00255D8A" w:rsidRDefault="00255D8A" w:rsidP="00255D8A">
      <w:r>
        <w:separator/>
      </w:r>
    </w:p>
  </w:endnote>
  <w:endnote w:type="continuationSeparator" w:id="0">
    <w:p w14:paraId="3748CAAC" w14:textId="77777777" w:rsidR="00255D8A" w:rsidRDefault="00255D8A" w:rsidP="0025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1E21" w14:textId="77777777" w:rsidR="00255D8A" w:rsidRDefault="00255D8A" w:rsidP="00255D8A">
      <w:r>
        <w:separator/>
      </w:r>
    </w:p>
  </w:footnote>
  <w:footnote w:type="continuationSeparator" w:id="0">
    <w:p w14:paraId="687094A5" w14:textId="77777777" w:rsidR="00255D8A" w:rsidRDefault="00255D8A" w:rsidP="0025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735"/>
    <w:multiLevelType w:val="hybridMultilevel"/>
    <w:tmpl w:val="CAE2BCA4"/>
    <w:lvl w:ilvl="0" w:tplc="FFFFFFFF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3263BF"/>
    <w:multiLevelType w:val="hybridMultilevel"/>
    <w:tmpl w:val="C1A6887C"/>
    <w:lvl w:ilvl="0" w:tplc="FFFFFFFF">
      <w:start w:val="1"/>
      <w:numFmt w:val="decimalFullWidth"/>
      <w:lvlText w:val="(%1)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322E1F"/>
    <w:multiLevelType w:val="hybridMultilevel"/>
    <w:tmpl w:val="106422DC"/>
    <w:lvl w:ilvl="0" w:tplc="FFFFFFFF">
      <w:start w:val="1"/>
      <w:numFmt w:val="decimalFullWidth"/>
      <w:lvlText w:val="(%1)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1FA241F"/>
    <w:multiLevelType w:val="hybridMultilevel"/>
    <w:tmpl w:val="D27EBE48"/>
    <w:lvl w:ilvl="0" w:tplc="FFFFFFFF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D596ABA"/>
    <w:multiLevelType w:val="hybridMultilevel"/>
    <w:tmpl w:val="73609C5E"/>
    <w:lvl w:ilvl="0" w:tplc="FFFFFFFF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F152FF9"/>
    <w:multiLevelType w:val="hybridMultilevel"/>
    <w:tmpl w:val="37A28B7C"/>
    <w:lvl w:ilvl="0" w:tplc="FFFFFFFF">
      <w:start w:val="1"/>
      <w:numFmt w:val="decimalFullWidth"/>
      <w:lvlText w:val="(%1)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D"/>
    <w:rsid w:val="00090CB7"/>
    <w:rsid w:val="00091FDD"/>
    <w:rsid w:val="000C1261"/>
    <w:rsid w:val="000F1F51"/>
    <w:rsid w:val="00165082"/>
    <w:rsid w:val="0017439B"/>
    <w:rsid w:val="001A61CA"/>
    <w:rsid w:val="001A7757"/>
    <w:rsid w:val="001D730D"/>
    <w:rsid w:val="001E3126"/>
    <w:rsid w:val="00233207"/>
    <w:rsid w:val="00255D8A"/>
    <w:rsid w:val="002C4FEF"/>
    <w:rsid w:val="002E503F"/>
    <w:rsid w:val="00301C5B"/>
    <w:rsid w:val="00302522"/>
    <w:rsid w:val="0032590D"/>
    <w:rsid w:val="00370E77"/>
    <w:rsid w:val="003C4CAF"/>
    <w:rsid w:val="003F0F9E"/>
    <w:rsid w:val="00403A8F"/>
    <w:rsid w:val="00411A00"/>
    <w:rsid w:val="00433988"/>
    <w:rsid w:val="00447ED1"/>
    <w:rsid w:val="00452262"/>
    <w:rsid w:val="004650A0"/>
    <w:rsid w:val="004736AD"/>
    <w:rsid w:val="004916A9"/>
    <w:rsid w:val="00504758"/>
    <w:rsid w:val="00592FAF"/>
    <w:rsid w:val="005B3C22"/>
    <w:rsid w:val="005B7437"/>
    <w:rsid w:val="005C36EE"/>
    <w:rsid w:val="005D3D49"/>
    <w:rsid w:val="005F2EF1"/>
    <w:rsid w:val="00611C40"/>
    <w:rsid w:val="00622A1E"/>
    <w:rsid w:val="00624B5C"/>
    <w:rsid w:val="00656D30"/>
    <w:rsid w:val="00664D99"/>
    <w:rsid w:val="006925E0"/>
    <w:rsid w:val="006A7115"/>
    <w:rsid w:val="006C48FF"/>
    <w:rsid w:val="006F6C6E"/>
    <w:rsid w:val="007048FD"/>
    <w:rsid w:val="00716344"/>
    <w:rsid w:val="007511C9"/>
    <w:rsid w:val="007B18EB"/>
    <w:rsid w:val="008310E5"/>
    <w:rsid w:val="008A6ADC"/>
    <w:rsid w:val="008C6505"/>
    <w:rsid w:val="008D0FFF"/>
    <w:rsid w:val="008D6042"/>
    <w:rsid w:val="008F4B4D"/>
    <w:rsid w:val="00902C73"/>
    <w:rsid w:val="00926ABB"/>
    <w:rsid w:val="00982B9E"/>
    <w:rsid w:val="009A0E18"/>
    <w:rsid w:val="009D6E6D"/>
    <w:rsid w:val="00A02DEC"/>
    <w:rsid w:val="00A32B72"/>
    <w:rsid w:val="00A40149"/>
    <w:rsid w:val="00A60329"/>
    <w:rsid w:val="00A705F1"/>
    <w:rsid w:val="00A8352B"/>
    <w:rsid w:val="00AB3800"/>
    <w:rsid w:val="00AC3A0D"/>
    <w:rsid w:val="00B5768A"/>
    <w:rsid w:val="00B66D44"/>
    <w:rsid w:val="00BA2C5E"/>
    <w:rsid w:val="00BF2523"/>
    <w:rsid w:val="00C576EC"/>
    <w:rsid w:val="00C92793"/>
    <w:rsid w:val="00CA1D9D"/>
    <w:rsid w:val="00CA744A"/>
    <w:rsid w:val="00D330DF"/>
    <w:rsid w:val="00D4620C"/>
    <w:rsid w:val="00D64267"/>
    <w:rsid w:val="00D763E9"/>
    <w:rsid w:val="00DE0739"/>
    <w:rsid w:val="00DE0A3B"/>
    <w:rsid w:val="00E038BA"/>
    <w:rsid w:val="00F22BC6"/>
    <w:rsid w:val="00F91550"/>
    <w:rsid w:val="00FD0896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0574A"/>
  <w15:chartTrackingRefBased/>
  <w15:docId w15:val="{6B349AB0-CFC8-447A-AEEA-37E8C43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D8A"/>
  </w:style>
  <w:style w:type="paragraph" w:styleId="a6">
    <w:name w:val="footer"/>
    <w:basedOn w:val="a"/>
    <w:link w:val="a7"/>
    <w:uiPriority w:val="99"/>
    <w:unhideWhenUsed/>
    <w:rsid w:val="00255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D8A"/>
  </w:style>
  <w:style w:type="paragraph" w:styleId="a8">
    <w:name w:val="Balloon Text"/>
    <w:basedOn w:val="a"/>
    <w:link w:val="a9"/>
    <w:uiPriority w:val="99"/>
    <w:semiHidden/>
    <w:unhideWhenUsed/>
    <w:rsid w:val="00091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npo.peacedesign@gmail.com</dc:creator>
  <cp:keywords/>
  <dc:description/>
  <cp:lastModifiedBy>YUKALI NAKATA</cp:lastModifiedBy>
  <cp:revision>2</cp:revision>
  <cp:lastPrinted>2017-06-09T02:31:00Z</cp:lastPrinted>
  <dcterms:created xsi:type="dcterms:W3CDTF">2017-07-28T02:51:00Z</dcterms:created>
  <dcterms:modified xsi:type="dcterms:W3CDTF">2017-07-28T02:51:00Z</dcterms:modified>
</cp:coreProperties>
</file>